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755C" w14:textId="77777777" w:rsidR="00650043" w:rsidRDefault="00650043" w:rsidP="00650043"/>
    <w:p w14:paraId="2A7513C7" w14:textId="77777777" w:rsidR="00650043" w:rsidRDefault="00650043" w:rsidP="00650043"/>
    <w:p w14:paraId="68848C76" w14:textId="77777777" w:rsidR="00650043" w:rsidRPr="003759AE" w:rsidRDefault="00650043" w:rsidP="00650043">
      <w:pPr>
        <w:jc w:val="center"/>
        <w:rPr>
          <w:rFonts w:ascii="Book Antiqua" w:hAnsi="Book Antiqua"/>
          <w:b/>
          <w:bCs/>
        </w:rPr>
      </w:pPr>
      <w:r w:rsidRPr="003759AE">
        <w:rPr>
          <w:rFonts w:ascii="Book Antiqua" w:hAnsi="Book Antiqua"/>
          <w:b/>
          <w:bCs/>
        </w:rPr>
        <w:t>Oświadczenie pracownika o zapoznaniu się ze Standardami Ochrony Małoletnich</w:t>
      </w:r>
    </w:p>
    <w:p w14:paraId="400D7C89" w14:textId="77777777" w:rsidR="00650043" w:rsidRPr="003759AE" w:rsidRDefault="00650043" w:rsidP="00650043">
      <w:pPr>
        <w:jc w:val="center"/>
        <w:rPr>
          <w:rFonts w:ascii="Book Antiqua" w:hAnsi="Book Antiqua"/>
          <w:b/>
          <w:bCs/>
        </w:rPr>
      </w:pPr>
    </w:p>
    <w:p w14:paraId="606F5C4C" w14:textId="32FA612E" w:rsidR="00650043" w:rsidRPr="003759AE" w:rsidRDefault="00650043" w:rsidP="00650043">
      <w:pPr>
        <w:spacing w:line="360" w:lineRule="auto"/>
        <w:ind w:firstLine="708"/>
        <w:jc w:val="both"/>
        <w:rPr>
          <w:rFonts w:ascii="Book Antiqua" w:hAnsi="Book Antiqua"/>
        </w:rPr>
      </w:pPr>
      <w:r w:rsidRPr="003759AE">
        <w:rPr>
          <w:rFonts w:ascii="Book Antiqua" w:hAnsi="Book Antiqua"/>
        </w:rPr>
        <w:t xml:space="preserve">Oświadczam, że ja niżej podpisana/-y zapoznałam/-em się z treścią Standardów Ochrony Małoletnich w Uniwersyteckim Szpitalu </w:t>
      </w:r>
      <w:r w:rsidR="00F00AFB" w:rsidRPr="003759AE">
        <w:rPr>
          <w:rFonts w:ascii="Book Antiqua" w:hAnsi="Book Antiqua"/>
        </w:rPr>
        <w:t>Klinicznym Nr 1</w:t>
      </w:r>
      <w:r w:rsidRPr="003759AE">
        <w:rPr>
          <w:rFonts w:ascii="Book Antiqua" w:hAnsi="Book Antiqua"/>
        </w:rPr>
        <w:t xml:space="preserve"> w </w:t>
      </w:r>
      <w:r w:rsidR="0054207D" w:rsidRPr="003759AE">
        <w:rPr>
          <w:rFonts w:ascii="Book Antiqua" w:hAnsi="Book Antiqua"/>
        </w:rPr>
        <w:t>Lublinie,</w:t>
      </w:r>
      <w:r w:rsidRPr="003759AE">
        <w:rPr>
          <w:rFonts w:ascii="Book Antiqua" w:hAnsi="Book Antiqua"/>
        </w:rPr>
        <w:t xml:space="preserve"> które w pełni zrozumiałam/-em, akceptuję oraz zobowiązuję się do ich przestrzegania.</w:t>
      </w:r>
    </w:p>
    <w:p w14:paraId="2B34C938" w14:textId="59024DDA" w:rsidR="00650043" w:rsidRPr="003759AE" w:rsidRDefault="00650043" w:rsidP="00650043">
      <w:pPr>
        <w:spacing w:line="360" w:lineRule="auto"/>
        <w:ind w:firstLine="708"/>
        <w:jc w:val="both"/>
        <w:rPr>
          <w:rFonts w:ascii="Book Antiqua" w:hAnsi="Book Antiqua"/>
        </w:rPr>
      </w:pPr>
      <w:r w:rsidRPr="003759AE">
        <w:rPr>
          <w:rFonts w:ascii="Book Antiqua" w:hAnsi="Book Antiqua"/>
        </w:rPr>
        <w:t xml:space="preserve">Jednocześnie oświadczam, że zobowiązuję się do raportowania informacji na temat zdarzeń oraz działań niezgodnych z treścią Standardów Ochrony Małoletnich przyjętych w Uniwersyteckim Szpitalu </w:t>
      </w:r>
      <w:r w:rsidR="00F00AFB" w:rsidRPr="003759AE">
        <w:rPr>
          <w:rFonts w:ascii="Book Antiqua" w:hAnsi="Book Antiqua"/>
        </w:rPr>
        <w:t>Klinicznym Nr 1</w:t>
      </w:r>
      <w:r w:rsidRPr="003759AE">
        <w:rPr>
          <w:rFonts w:ascii="Book Antiqua" w:hAnsi="Book Antiqua"/>
        </w:rPr>
        <w:t xml:space="preserve"> w Lublinie.</w:t>
      </w:r>
    </w:p>
    <w:p w14:paraId="23183B9E" w14:textId="77777777" w:rsidR="00650043" w:rsidRPr="003759AE" w:rsidRDefault="00650043" w:rsidP="00650043">
      <w:pPr>
        <w:rPr>
          <w:rFonts w:ascii="Book Antiqua" w:hAnsi="Book Antiqua"/>
        </w:rPr>
      </w:pPr>
    </w:p>
    <w:p w14:paraId="73B3E0CE" w14:textId="77777777" w:rsidR="00650043" w:rsidRPr="003759AE" w:rsidRDefault="00650043" w:rsidP="00650043">
      <w:pPr>
        <w:rPr>
          <w:rFonts w:ascii="Book Antiqua" w:hAnsi="Book Antiqua"/>
        </w:rPr>
      </w:pPr>
    </w:p>
    <w:p w14:paraId="56C438D1" w14:textId="77777777" w:rsidR="00650043" w:rsidRPr="003759AE" w:rsidRDefault="00650043" w:rsidP="00650043">
      <w:pPr>
        <w:rPr>
          <w:rFonts w:ascii="Book Antiqua" w:hAnsi="Book Antiqua"/>
        </w:rPr>
      </w:pPr>
    </w:p>
    <w:p w14:paraId="40C49F0A" w14:textId="77777777" w:rsidR="00650043" w:rsidRPr="003759AE" w:rsidRDefault="00650043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………………………………………..</w:t>
      </w:r>
    </w:p>
    <w:p w14:paraId="521618CD" w14:textId="77777777" w:rsidR="00650043" w:rsidRPr="003759AE" w:rsidRDefault="00650043" w:rsidP="00650043">
      <w:pPr>
        <w:rPr>
          <w:rFonts w:ascii="Book Antiqua" w:hAnsi="Book Antiqua"/>
        </w:rPr>
      </w:pPr>
    </w:p>
    <w:p w14:paraId="34C245F8" w14:textId="77777777" w:rsidR="00650043" w:rsidRPr="003759AE" w:rsidRDefault="00650043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………………………………………..</w:t>
      </w:r>
    </w:p>
    <w:p w14:paraId="1C02F83D" w14:textId="77777777" w:rsidR="00650043" w:rsidRPr="003759AE" w:rsidRDefault="00650043" w:rsidP="00650043">
      <w:pPr>
        <w:rPr>
          <w:rFonts w:ascii="Book Antiqua" w:hAnsi="Book Antiqua"/>
        </w:rPr>
      </w:pPr>
    </w:p>
    <w:p w14:paraId="38F9F807" w14:textId="77777777" w:rsidR="00650043" w:rsidRPr="003759AE" w:rsidRDefault="00650043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………………………………………..</w:t>
      </w:r>
    </w:p>
    <w:p w14:paraId="68AD0366" w14:textId="77777777" w:rsidR="00650043" w:rsidRPr="003759AE" w:rsidRDefault="00650043" w:rsidP="00650043">
      <w:pPr>
        <w:rPr>
          <w:rFonts w:ascii="Book Antiqua" w:hAnsi="Book Antiqua"/>
        </w:rPr>
      </w:pPr>
    </w:p>
    <w:p w14:paraId="50685E9C" w14:textId="77777777" w:rsidR="00650043" w:rsidRPr="003759AE" w:rsidRDefault="00650043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…………………………………………</w:t>
      </w:r>
    </w:p>
    <w:p w14:paraId="4F02587E" w14:textId="77777777" w:rsidR="00650043" w:rsidRPr="003759AE" w:rsidRDefault="00650043" w:rsidP="00650043">
      <w:pPr>
        <w:rPr>
          <w:rFonts w:ascii="Book Antiqua" w:hAnsi="Book Antiqua"/>
        </w:rPr>
      </w:pPr>
    </w:p>
    <w:p w14:paraId="2809C11A" w14:textId="77777777" w:rsidR="00650043" w:rsidRPr="003759AE" w:rsidRDefault="00650043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………………………………………….</w:t>
      </w:r>
    </w:p>
    <w:p w14:paraId="1941C86E" w14:textId="77777777" w:rsidR="00650043" w:rsidRPr="003759AE" w:rsidRDefault="00650043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(data i czytelny podpis składającego oświadczenie)</w:t>
      </w:r>
    </w:p>
    <w:p w14:paraId="6E82C43A" w14:textId="77777777" w:rsidR="00A32D2D" w:rsidRPr="003759AE" w:rsidRDefault="00A32D2D" w:rsidP="00650043">
      <w:pPr>
        <w:rPr>
          <w:rFonts w:ascii="Book Antiqua" w:hAnsi="Book Antiqua"/>
        </w:rPr>
      </w:pPr>
    </w:p>
    <w:p w14:paraId="31826F83" w14:textId="5CF88536" w:rsidR="00A32D2D" w:rsidRPr="003759AE" w:rsidRDefault="00A32D2D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>Oświadczam, że wszyscy podlegli mi pracownicy (stan</w:t>
      </w:r>
      <w:r w:rsidR="003759AE">
        <w:rPr>
          <w:rFonts w:ascii="Book Antiqua" w:hAnsi="Book Antiqua"/>
        </w:rPr>
        <w:t xml:space="preserve"> zatrudnienia</w:t>
      </w:r>
      <w:r w:rsidRPr="003759AE">
        <w:rPr>
          <w:rFonts w:ascii="Book Antiqua" w:hAnsi="Book Antiqua"/>
        </w:rPr>
        <w:t xml:space="preserve"> na dzień 15 sierpnia 2024 r.), podpisali powyżej niniejsze oświadczenie.</w:t>
      </w:r>
    </w:p>
    <w:p w14:paraId="37A6D4FE" w14:textId="77777777" w:rsidR="00A32D2D" w:rsidRPr="003759AE" w:rsidRDefault="00A32D2D" w:rsidP="00650043">
      <w:pPr>
        <w:rPr>
          <w:rFonts w:ascii="Book Antiqua" w:hAnsi="Book Antiqua"/>
        </w:rPr>
      </w:pPr>
    </w:p>
    <w:p w14:paraId="40D62DD1" w14:textId="6B16F07A" w:rsidR="00A32D2D" w:rsidRPr="003759AE" w:rsidRDefault="00A32D2D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>………………………………………………………</w:t>
      </w:r>
    </w:p>
    <w:p w14:paraId="7BE7EBD9" w14:textId="409565EC" w:rsidR="00A32D2D" w:rsidRPr="003759AE" w:rsidRDefault="00A32D2D" w:rsidP="00650043">
      <w:pPr>
        <w:rPr>
          <w:rFonts w:ascii="Book Antiqua" w:hAnsi="Book Antiqua"/>
        </w:rPr>
      </w:pP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</w:r>
      <w:r w:rsidRPr="003759AE">
        <w:rPr>
          <w:rFonts w:ascii="Book Antiqua" w:hAnsi="Book Antiqua"/>
        </w:rPr>
        <w:tab/>
        <w:t>(data i podpis Kierownika)</w:t>
      </w:r>
    </w:p>
    <w:sectPr w:rsidR="00A32D2D" w:rsidRPr="003759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F00B5" w14:textId="77777777" w:rsidR="00825D54" w:rsidRDefault="00825D54" w:rsidP="0054207D">
      <w:pPr>
        <w:spacing w:after="0" w:line="240" w:lineRule="auto"/>
      </w:pPr>
      <w:r>
        <w:separator/>
      </w:r>
    </w:p>
  </w:endnote>
  <w:endnote w:type="continuationSeparator" w:id="0">
    <w:p w14:paraId="507E3B87" w14:textId="77777777" w:rsidR="00825D54" w:rsidRDefault="00825D54" w:rsidP="0054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A52BD" w14:textId="77777777" w:rsidR="00825D54" w:rsidRDefault="00825D54" w:rsidP="0054207D">
      <w:pPr>
        <w:spacing w:after="0" w:line="240" w:lineRule="auto"/>
      </w:pPr>
      <w:r>
        <w:separator/>
      </w:r>
    </w:p>
  </w:footnote>
  <w:footnote w:type="continuationSeparator" w:id="0">
    <w:p w14:paraId="5B0A39D9" w14:textId="77777777" w:rsidR="00825D54" w:rsidRDefault="00825D54" w:rsidP="0054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2D61" w14:textId="77777777" w:rsidR="0054207D" w:rsidRPr="0054207D" w:rsidRDefault="0054207D" w:rsidP="0054207D">
    <w:pPr>
      <w:ind w:left="3540" w:firstLine="288"/>
      <w:rPr>
        <w:rFonts w:ascii="Book Antiqua" w:hAnsi="Book Antiqua"/>
      </w:rPr>
    </w:pPr>
    <w:r w:rsidRPr="0054207D">
      <w:rPr>
        <w:rFonts w:ascii="Book Antiqua" w:hAnsi="Book Antiqua"/>
      </w:rPr>
      <w:t>Załącznik Nr 7 do Standardów Ochrony Małoletnich</w:t>
    </w:r>
  </w:p>
  <w:p w14:paraId="6476AC1E" w14:textId="77777777" w:rsidR="0054207D" w:rsidRPr="0054207D" w:rsidRDefault="0054207D" w:rsidP="0054207D">
    <w:pPr>
      <w:ind w:left="3540" w:firstLine="3264"/>
      <w:rPr>
        <w:rFonts w:ascii="Book Antiqua" w:hAnsi="Book Antiqua"/>
      </w:rPr>
    </w:pPr>
    <w:r w:rsidRPr="0054207D">
      <w:rPr>
        <w:rFonts w:ascii="Book Antiqua" w:hAnsi="Book Antiqua"/>
      </w:rPr>
      <w:t>USK Nr 1 w Lublinie</w:t>
    </w:r>
  </w:p>
  <w:p w14:paraId="6DFBA272" w14:textId="77777777" w:rsidR="0054207D" w:rsidRDefault="005420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3"/>
    <w:rsid w:val="00093BC8"/>
    <w:rsid w:val="002C32C7"/>
    <w:rsid w:val="003759AE"/>
    <w:rsid w:val="0054207D"/>
    <w:rsid w:val="00650043"/>
    <w:rsid w:val="0069795C"/>
    <w:rsid w:val="00825D54"/>
    <w:rsid w:val="00A32D2D"/>
    <w:rsid w:val="00C10AD6"/>
    <w:rsid w:val="00DC5BAE"/>
    <w:rsid w:val="00DE6FB8"/>
    <w:rsid w:val="00ED29F8"/>
    <w:rsid w:val="00F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9482"/>
  <w15:chartTrackingRefBased/>
  <w15:docId w15:val="{72E9546A-EDCF-4B7F-86AD-3975487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7D"/>
  </w:style>
  <w:style w:type="paragraph" w:styleId="Stopka">
    <w:name w:val="footer"/>
    <w:basedOn w:val="Normalny"/>
    <w:link w:val="StopkaZnak"/>
    <w:uiPriority w:val="99"/>
    <w:unhideWhenUsed/>
    <w:rsid w:val="0054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Zieliński</dc:creator>
  <cp:keywords/>
  <dc:description/>
  <cp:lastModifiedBy>Małgorzata Sobótka</cp:lastModifiedBy>
  <cp:revision>6</cp:revision>
  <dcterms:created xsi:type="dcterms:W3CDTF">2024-08-07T14:14:00Z</dcterms:created>
  <dcterms:modified xsi:type="dcterms:W3CDTF">2024-08-14T11:18:00Z</dcterms:modified>
</cp:coreProperties>
</file>