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C" w:rsidRDefault="002F11C6">
      <w:pPr>
        <w:pStyle w:val="Zwykytekst1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Pełna nazwa Wykonawcy:</w:t>
      </w:r>
    </w:p>
    <w:p w:rsidR="001546BC" w:rsidRDefault="002F11C6">
      <w:pPr>
        <w:pStyle w:val="Zwykytekst1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1546BC" w:rsidRDefault="002F11C6">
      <w:pPr>
        <w:pStyle w:val="Zwykytekst1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1546BC" w:rsidRDefault="002F11C6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…………………………………………………….</w:t>
      </w:r>
    </w:p>
    <w:p w:rsidR="001546BC" w:rsidRDefault="002F11C6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t>pieczątka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firmowa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Dokładny adres:</w:t>
      </w:r>
    </w:p>
    <w:p w:rsidR="001546BC" w:rsidRDefault="002F11C6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1546BC" w:rsidRDefault="002F11C6">
      <w:pPr>
        <w:pStyle w:val="Zwykytekst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</w:t>
      </w:r>
    </w:p>
    <w:p w:rsidR="001546BC" w:rsidRDefault="001546BC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6BC" w:rsidRDefault="002F11C6">
      <w:pPr>
        <w:pStyle w:val="Zwykytekst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ZREALIZOWANYCH USŁUG</w:t>
      </w:r>
    </w:p>
    <w:p w:rsidR="001546BC" w:rsidRDefault="001546BC">
      <w:pPr>
        <w:pStyle w:val="Zwykytekst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368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609"/>
        <w:gridCol w:w="2552"/>
        <w:gridCol w:w="2369"/>
        <w:gridCol w:w="3017"/>
        <w:gridCol w:w="2406"/>
        <w:gridCol w:w="2415"/>
      </w:tblGrid>
      <w:tr w:rsidR="001546BC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546BC" w:rsidRDefault="002F11C6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 usługi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ilość odebranych zwłok w ciągu miesiąca kalendarzowego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Podmiot na rzecz którego usługi zostały wykonane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65" w:type="dxa"/>
            </w:tcMar>
          </w:tcPr>
          <w:p w:rsidR="001546BC" w:rsidRDefault="002F11C6">
            <w:pPr>
              <w:widowControl w:val="0"/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Termin wykonania usługi</w:t>
            </w:r>
          </w:p>
          <w:p w:rsidR="001546BC" w:rsidRDefault="002F11C6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(początek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d.m.r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>) -koniec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</w:rPr>
              <w:t>d.m.r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Czas nieprzerwanego trwania usługi </w:t>
            </w:r>
          </w:p>
          <w:p w:rsidR="001546BC" w:rsidRDefault="002F11C6">
            <w:pPr>
              <w:pStyle w:val="Zwykytekst1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</w:rPr>
              <w:t>(w miesiącach)*</w:t>
            </w:r>
          </w:p>
        </w:tc>
      </w:tr>
      <w:tr w:rsidR="001546BC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6BC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6BC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6BC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6BC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46BC"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546BC" w:rsidRDefault="002F11C6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546BC" w:rsidRDefault="001546BC">
            <w:pPr>
              <w:pStyle w:val="Zwykytekst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46BC" w:rsidRDefault="001546BC">
      <w:pPr>
        <w:pStyle w:val="Zwykytekst1"/>
        <w:rPr>
          <w:rFonts w:ascii="Times New Roman" w:hAnsi="Times New Roman" w:cs="Times New Roman"/>
          <w:sz w:val="24"/>
        </w:rPr>
      </w:pPr>
    </w:p>
    <w:p w:rsidR="001546BC" w:rsidRDefault="002F11C6"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Uwaga: </w:t>
      </w:r>
    </w:p>
    <w:p w:rsidR="001546BC" w:rsidRDefault="001546BC">
      <w:pPr>
        <w:pStyle w:val="Zwykytekst1"/>
        <w:rPr>
          <w:rFonts w:ascii="Times New Roman" w:hAnsi="Times New Roman" w:cs="Times New Roman"/>
          <w:sz w:val="24"/>
        </w:rPr>
      </w:pPr>
    </w:p>
    <w:p w:rsidR="001546BC" w:rsidRDefault="002F11C6"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*Za miesiąc uznaje się wyłącznie pełny miesiąc kalendarzowy trwania usługi.</w:t>
      </w:r>
    </w:p>
    <w:p w:rsidR="001546BC" w:rsidRDefault="001546BC">
      <w:pPr>
        <w:pStyle w:val="Zwykytekst1"/>
        <w:rPr>
          <w:rFonts w:ascii="Times New Roman" w:hAnsi="Times New Roman" w:cs="Times New Roman"/>
          <w:sz w:val="24"/>
        </w:rPr>
      </w:pPr>
    </w:p>
    <w:p w:rsidR="001546BC" w:rsidRDefault="002F11C6"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wykazu należy dołączyć dowody określające, czy  usługi te zostały  wykonane w sposób należyty. </w:t>
      </w:r>
    </w:p>
    <w:p w:rsidR="001546BC" w:rsidRDefault="001546BC">
      <w:pPr>
        <w:pStyle w:val="Zwykytekst1"/>
        <w:ind w:left="4248" w:firstLine="708"/>
        <w:rPr>
          <w:rFonts w:ascii="Times New Roman" w:hAnsi="Times New Roman" w:cs="Times New Roman"/>
          <w:sz w:val="24"/>
        </w:rPr>
      </w:pPr>
    </w:p>
    <w:p w:rsidR="001546BC" w:rsidRDefault="002F11C6">
      <w:pPr>
        <w:pStyle w:val="Zwykyteks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Lublin,  data .......................</w:t>
      </w:r>
    </w:p>
    <w:p w:rsidR="001546BC" w:rsidRDefault="002F11C6">
      <w:pPr>
        <w:pStyle w:val="Zwykytekst1"/>
        <w:ind w:left="4248" w:firstLine="708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..................................................................</w:t>
      </w:r>
    </w:p>
    <w:p w:rsidR="001546BC" w:rsidRDefault="002F11C6">
      <w:pPr>
        <w:pStyle w:val="Tekstpodstawowy"/>
        <w:ind w:left="595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(podpis i pieczątka wykonawcy </w:t>
      </w:r>
    </w:p>
    <w:p w:rsidR="001546BC" w:rsidRDefault="002F11C6">
      <w:pPr>
        <w:pStyle w:val="Tekstpodstawowy"/>
        <w:ind w:left="9204"/>
        <w:jc w:val="center"/>
      </w:pPr>
      <w:r>
        <w:rPr>
          <w:sz w:val="20"/>
        </w:rPr>
        <w:t>lub osoby upoważnionej)</w:t>
      </w:r>
    </w:p>
    <w:p w:rsidR="001546BC" w:rsidRDefault="001546BC">
      <w:pPr>
        <w:tabs>
          <w:tab w:val="left" w:pos="7695"/>
        </w:tabs>
      </w:pPr>
    </w:p>
    <w:sectPr w:rsidR="001546BC" w:rsidSect="001546BC">
      <w:headerReference w:type="default" r:id="rId6"/>
      <w:footerReference w:type="default" r:id="rId7"/>
      <w:pgSz w:w="16838" w:h="11906" w:orient="landscape"/>
      <w:pgMar w:top="1133" w:right="1418" w:bottom="487" w:left="1418" w:header="426" w:footer="43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C6" w:rsidRDefault="002F11C6" w:rsidP="001546BC">
      <w:r>
        <w:separator/>
      </w:r>
    </w:p>
  </w:endnote>
  <w:endnote w:type="continuationSeparator" w:id="0">
    <w:p w:rsidR="002F11C6" w:rsidRDefault="002F11C6" w:rsidP="0015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BC" w:rsidRDefault="001546BC">
    <w:pPr>
      <w:pStyle w:val="Footer"/>
      <w:jc w:val="center"/>
    </w:pPr>
    <w:r w:rsidRPr="001546BC">
      <w:rPr>
        <w:rFonts w:cs="Arial"/>
        <w:sz w:val="20"/>
        <w:szCs w:val="20"/>
      </w:rPr>
      <w:fldChar w:fldCharType="begin"/>
    </w:r>
    <w:r w:rsidR="002F11C6">
      <w:instrText>PAGE</w:instrText>
    </w:r>
    <w:r>
      <w:fldChar w:fldCharType="separate"/>
    </w:r>
    <w:r w:rsidR="002260A8">
      <w:rPr>
        <w:noProof/>
      </w:rPr>
      <w:t>1</w:t>
    </w:r>
    <w:r>
      <w:fldChar w:fldCharType="end"/>
    </w:r>
  </w:p>
  <w:p w:rsidR="001546BC" w:rsidRDefault="001546B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C6" w:rsidRDefault="002F11C6" w:rsidP="001546BC">
      <w:r>
        <w:separator/>
      </w:r>
    </w:p>
  </w:footnote>
  <w:footnote w:type="continuationSeparator" w:id="0">
    <w:p w:rsidR="002F11C6" w:rsidRDefault="002F11C6" w:rsidP="00154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BC" w:rsidRDefault="001546BC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1546BC" w:rsidRDefault="002260A8">
    <w:pPr>
      <w:tabs>
        <w:tab w:val="center" w:pos="4536"/>
        <w:tab w:val="right" w:pos="9072"/>
      </w:tabs>
      <w:jc w:val="right"/>
    </w:pPr>
    <w:r>
      <w:rPr>
        <w:i/>
        <w:sz w:val="20"/>
        <w:szCs w:val="20"/>
      </w:rPr>
      <w:t xml:space="preserve">Załącznik Nr 4 </w:t>
    </w:r>
  </w:p>
  <w:p w:rsidR="001546BC" w:rsidRDefault="001546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BC"/>
    <w:rsid w:val="001546BC"/>
    <w:rsid w:val="002260A8"/>
    <w:rsid w:val="002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6E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416EA"/>
  </w:style>
  <w:style w:type="character" w:customStyle="1" w:styleId="NagwekZnak">
    <w:name w:val="Nagłówek Znak"/>
    <w:qFormat/>
    <w:rsid w:val="000416EA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qFormat/>
    <w:rsid w:val="000416EA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qFormat/>
    <w:rsid w:val="000416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sid w:val="000416EA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1546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16EA"/>
    <w:pPr>
      <w:jc w:val="both"/>
    </w:pPr>
    <w:rPr>
      <w:szCs w:val="20"/>
    </w:rPr>
  </w:style>
  <w:style w:type="paragraph" w:styleId="Lista">
    <w:name w:val="List"/>
    <w:basedOn w:val="Tekstpodstawowy"/>
    <w:rsid w:val="000416EA"/>
    <w:rPr>
      <w:rFonts w:cs="Mangal"/>
    </w:rPr>
  </w:style>
  <w:style w:type="paragraph" w:customStyle="1" w:styleId="Caption">
    <w:name w:val="Caption"/>
    <w:basedOn w:val="Normalny"/>
    <w:qFormat/>
    <w:rsid w:val="001546B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416EA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0416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0416EA"/>
    <w:pPr>
      <w:suppressLineNumbers/>
      <w:spacing w:before="120" w:after="120"/>
    </w:pPr>
    <w:rPr>
      <w:rFonts w:cs="Mangal"/>
      <w:i/>
      <w:iCs/>
    </w:rPr>
  </w:style>
  <w:style w:type="paragraph" w:customStyle="1" w:styleId="Header">
    <w:name w:val="Header"/>
    <w:basedOn w:val="Normalny"/>
    <w:rsid w:val="000416E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0416EA"/>
    <w:rPr>
      <w:rFonts w:ascii="Courier New" w:hAnsi="Courier New" w:cs="Courier New"/>
      <w:sz w:val="20"/>
      <w:szCs w:val="20"/>
    </w:rPr>
  </w:style>
  <w:style w:type="paragraph" w:customStyle="1" w:styleId="Footer">
    <w:name w:val="Footer"/>
    <w:basedOn w:val="Normalny"/>
    <w:rsid w:val="000416E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0416EA"/>
    <w:pPr>
      <w:suppressLineNumbers/>
    </w:pPr>
  </w:style>
  <w:style w:type="paragraph" w:customStyle="1" w:styleId="Nagwektabeli">
    <w:name w:val="Nagłówek tabeli"/>
    <w:basedOn w:val="Zawartotabeli"/>
    <w:qFormat/>
    <w:rsid w:val="000416EA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2260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60A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</dc:creator>
  <dc:description/>
  <cp:lastModifiedBy>SPSK1</cp:lastModifiedBy>
  <cp:revision>9</cp:revision>
  <cp:lastPrinted>2018-08-17T10:00:00Z</cp:lastPrinted>
  <dcterms:created xsi:type="dcterms:W3CDTF">2018-08-17T09:42:00Z</dcterms:created>
  <dcterms:modified xsi:type="dcterms:W3CDTF">2021-07-12T09:19:00Z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